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D569" w14:textId="6D6DB397" w:rsidR="00A83808" w:rsidRDefault="00A83808" w:rsidP="005514D7">
      <w:pPr>
        <w:spacing w:after="0" w:line="23" w:lineRule="atLeast"/>
        <w:rPr>
          <w:rFonts w:ascii="Calibri" w:eastAsia="Times New Roman" w:hAnsi="Calibri" w:cs="Calibri"/>
          <w:b/>
          <w:bCs/>
          <w:color w:val="000000"/>
        </w:rPr>
      </w:pPr>
      <w:r w:rsidRPr="00A8380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56DF735F" wp14:editId="5559DABA">
            <wp:extent cx="3495675" cy="3524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A91C" w14:textId="77777777" w:rsidR="00A83808" w:rsidRDefault="00A83808" w:rsidP="005514D7">
      <w:pPr>
        <w:spacing w:after="0" w:line="23" w:lineRule="atLeast"/>
        <w:rPr>
          <w:rFonts w:ascii="Calibri" w:eastAsia="Times New Roman" w:hAnsi="Calibri" w:cs="Calibri"/>
          <w:b/>
          <w:bCs/>
          <w:color w:val="000000"/>
        </w:rPr>
      </w:pPr>
    </w:p>
    <w:p w14:paraId="607C384D" w14:textId="393EEDF0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PATIENT NAME: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__________________________________</w:t>
      </w:r>
      <w:r w:rsidR="001403E0">
        <w:rPr>
          <w:rFonts w:ascii="Calibri" w:eastAsia="Times New Roman" w:hAnsi="Calibri" w:cs="Calibri"/>
          <w:color w:val="000000"/>
        </w:rPr>
        <w:t xml:space="preserve">      </w:t>
      </w:r>
      <w:r w:rsidRPr="00A83808">
        <w:rPr>
          <w:rFonts w:ascii="Calibri" w:eastAsia="Times New Roman" w:hAnsi="Calibri" w:cs="Calibri"/>
          <w:b/>
          <w:bCs/>
          <w:color w:val="000000"/>
        </w:rPr>
        <w:t>PREFERRED NAME</w:t>
      </w:r>
      <w:r w:rsidR="001403E0">
        <w:rPr>
          <w:rFonts w:ascii="Calibri" w:eastAsia="Times New Roman" w:hAnsi="Calibri" w:cs="Calibri"/>
          <w:b/>
          <w:bCs/>
          <w:color w:val="000000"/>
        </w:rPr>
        <w:t>/</w:t>
      </w:r>
      <w:r w:rsidR="00E243E2">
        <w:rPr>
          <w:rFonts w:ascii="Calibri" w:eastAsia="Times New Roman" w:hAnsi="Calibri" w:cs="Calibri"/>
          <w:b/>
          <w:bCs/>
          <w:color w:val="000000"/>
        </w:rPr>
        <w:t>PRONOUNS</w:t>
      </w:r>
      <w:r w:rsidR="00E243E2" w:rsidRPr="00A83808">
        <w:rPr>
          <w:rFonts w:ascii="Calibri" w:eastAsia="Times New Roman" w:hAnsi="Calibri" w:cs="Calibri"/>
          <w:b/>
          <w:bCs/>
          <w:color w:val="000000"/>
        </w:rPr>
        <w:t>:</w:t>
      </w:r>
      <w:r w:rsidR="00E243E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A83808">
        <w:rPr>
          <w:rFonts w:ascii="Calibri" w:eastAsia="Times New Roman" w:hAnsi="Calibri" w:cs="Calibri"/>
          <w:b/>
          <w:bCs/>
          <w:color w:val="000000"/>
        </w:rPr>
        <w:t>_______</w:t>
      </w:r>
      <w:r w:rsidR="001403E0">
        <w:rPr>
          <w:rFonts w:ascii="Calibri" w:eastAsia="Times New Roman" w:hAnsi="Calibri" w:cs="Calibri"/>
          <w:b/>
          <w:bCs/>
          <w:color w:val="000000"/>
        </w:rPr>
        <w:t>___</w:t>
      </w:r>
      <w:r w:rsidRPr="00A83808">
        <w:rPr>
          <w:rFonts w:ascii="Calibri" w:eastAsia="Times New Roman" w:hAnsi="Calibri" w:cs="Calibri"/>
          <w:b/>
          <w:bCs/>
          <w:color w:val="000000"/>
        </w:rPr>
        <w:t>__________</w:t>
      </w:r>
    </w:p>
    <w:p w14:paraId="1888D896" w14:textId="59541827" w:rsidR="00A83808" w:rsidRPr="00A83808" w:rsidRDefault="00A83808" w:rsidP="006E0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DATE OF BIRTH: </w:t>
      </w:r>
      <w:r w:rsidRPr="00A83808">
        <w:rPr>
          <w:rFonts w:ascii="Calibri" w:eastAsia="Times New Roman" w:hAnsi="Calibri" w:cs="Calibri"/>
          <w:color w:val="000000"/>
        </w:rPr>
        <w:t>__________________________________</w:t>
      </w:r>
      <w:r w:rsidR="001403E0">
        <w:rPr>
          <w:rFonts w:ascii="Calibri" w:eastAsia="Times New Roman" w:hAnsi="Calibri" w:cs="Calibri"/>
          <w:color w:val="000000"/>
        </w:rPr>
        <w:t xml:space="preserve">      </w:t>
      </w:r>
      <w:r w:rsidRPr="00A83808">
        <w:rPr>
          <w:rFonts w:ascii="Calibri" w:eastAsia="Times New Roman" w:hAnsi="Calibri" w:cs="Calibri"/>
          <w:b/>
          <w:bCs/>
          <w:color w:val="000000"/>
        </w:rPr>
        <w:t xml:space="preserve">TODAY’S </w:t>
      </w:r>
      <w:r w:rsidR="00E243E2" w:rsidRPr="00A83808">
        <w:rPr>
          <w:rFonts w:ascii="Calibri" w:eastAsia="Times New Roman" w:hAnsi="Calibri" w:cs="Calibri"/>
          <w:b/>
          <w:bCs/>
          <w:color w:val="000000"/>
        </w:rPr>
        <w:t>DATE:</w:t>
      </w:r>
      <w:r w:rsidR="00E243E2" w:rsidRPr="00A83808">
        <w:rPr>
          <w:rFonts w:ascii="Calibri" w:eastAsia="Times New Roman" w:hAnsi="Calibri" w:cs="Calibri"/>
          <w:color w:val="000000"/>
        </w:rPr>
        <w:t xml:space="preserve"> </w:t>
      </w:r>
      <w:r w:rsidRPr="00A83808">
        <w:rPr>
          <w:rFonts w:ascii="Calibri" w:eastAsia="Times New Roman" w:hAnsi="Calibri" w:cs="Calibri"/>
          <w:color w:val="000000"/>
        </w:rPr>
        <w:t>________________________</w:t>
      </w:r>
      <w:r w:rsidR="001403E0">
        <w:rPr>
          <w:rFonts w:ascii="Calibri" w:eastAsia="Times New Roman" w:hAnsi="Calibri" w:cs="Calibri"/>
          <w:color w:val="000000"/>
        </w:rPr>
        <w:t>_________</w:t>
      </w:r>
      <w:r w:rsidRPr="00A83808">
        <w:rPr>
          <w:rFonts w:ascii="Calibri" w:eastAsia="Times New Roman" w:hAnsi="Calibri" w:cs="Calibri"/>
          <w:color w:val="000000"/>
        </w:rPr>
        <w:t>_</w:t>
      </w:r>
    </w:p>
    <w:p w14:paraId="54E9BA92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>==================================================================================================</w:t>
      </w:r>
    </w:p>
    <w:p w14:paraId="25A76934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Primary Care Provider (Name/Clinic):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>____________________________________________________</w:t>
      </w:r>
    </w:p>
    <w:p w14:paraId="227BB487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Referred by (Name/Clinic):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 xml:space="preserve"> ____________________________________________________</w:t>
      </w:r>
    </w:p>
    <w:p w14:paraId="7EC9613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Can we send a letter back to your primary/referring provider(s)?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Pr="00A83808">
        <w:rPr>
          <w:rFonts w:ascii="Calibri" w:eastAsia="Times New Roman" w:hAnsi="Calibri" w:cs="Calibri"/>
          <w:b/>
          <w:bCs/>
          <w:color w:val="000000"/>
        </w:rPr>
        <w:t>YES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Pr="00A83808">
        <w:rPr>
          <w:rFonts w:ascii="Calibri" w:eastAsia="Times New Roman" w:hAnsi="Calibri" w:cs="Calibri"/>
          <w:b/>
          <w:bCs/>
          <w:color w:val="000000"/>
        </w:rPr>
        <w:t>NO</w:t>
      </w:r>
    </w:p>
    <w:p w14:paraId="0EA2F0A5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BF69B06" w14:textId="3C1BAC96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How did you hear about our </w:t>
      </w:r>
      <w:r w:rsidR="005514D7" w:rsidRPr="00A83808">
        <w:rPr>
          <w:rFonts w:ascii="Calibri" w:eastAsia="Times New Roman" w:hAnsi="Calibri" w:cs="Calibri"/>
          <w:b/>
          <w:bCs/>
          <w:color w:val="000000"/>
        </w:rPr>
        <w:t>practice?</w:t>
      </w:r>
      <w:r w:rsidRPr="00A83808">
        <w:rPr>
          <w:rFonts w:ascii="Calibri" w:eastAsia="Times New Roman" w:hAnsi="Calibri" w:cs="Calibri"/>
          <w:b/>
          <w:bCs/>
          <w:color w:val="000000"/>
        </w:rPr>
        <w:t> </w:t>
      </w:r>
    </w:p>
    <w:p w14:paraId="5EA5E7AE" w14:textId="202585CA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Doctor/healthcare provider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Recommended by family member/friend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Insurance search</w:t>
      </w:r>
    </w:p>
    <w:p w14:paraId="238E2B72" w14:textId="04A32717" w:rsidR="00A83808" w:rsidRDefault="00A83808" w:rsidP="005514D7">
      <w:pPr>
        <w:spacing w:after="0" w:line="23" w:lineRule="atLeast"/>
        <w:rPr>
          <w:rFonts w:ascii="Calibri" w:eastAsia="Times New Roman" w:hAnsi="Calibri" w:cs="Calibri"/>
          <w:color w:val="000000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Google/online search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="001403E0">
        <w:rPr>
          <w:rFonts w:ascii="Calibri" w:eastAsia="Times New Roman" w:hAnsi="Calibri" w:cs="Calibri"/>
          <w:color w:val="000000"/>
        </w:rPr>
        <w:t xml:space="preserve">Advertisement </w:t>
      </w:r>
      <w:r w:rsidRPr="00A83808">
        <w:rPr>
          <w:rFonts w:ascii="Calibri" w:eastAsia="Times New Roman" w:hAnsi="Calibri" w:cs="Calibri"/>
          <w:color w:val="000000"/>
        </w:rPr>
        <w:t>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="001403E0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Drive-by sighting</w:t>
      </w:r>
      <w:r w:rsidRPr="00A83808">
        <w:rPr>
          <w:rFonts w:ascii="Calibri" w:eastAsia="Times New Roman" w:hAnsi="Calibri" w:cs="Calibri"/>
          <w:color w:val="000000"/>
        </w:rPr>
        <w:tab/>
      </w:r>
    </w:p>
    <w:p w14:paraId="1DB5E863" w14:textId="34C9249B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 ____________________________________________________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</w:p>
    <w:p w14:paraId="66A0E03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C5F43F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What are your primary goals for this visit/questions you have for your doctor? 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</w:p>
    <w:p w14:paraId="7937E80E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________________________________________________________________________________________________</w:t>
      </w:r>
    </w:p>
    <w:p w14:paraId="70CE52C0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________________________________________________________________________________________________</w:t>
      </w:r>
    </w:p>
    <w:p w14:paraId="36497EB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________________________________________________________________________________________________</w:t>
      </w:r>
    </w:p>
    <w:p w14:paraId="3C8F3322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________________________________________________________________________________________________</w:t>
      </w:r>
    </w:p>
    <w:p w14:paraId="5CA9747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BE6069E" w14:textId="77777777" w:rsidR="00A83808" w:rsidRPr="00A83808" w:rsidRDefault="00A83808" w:rsidP="002050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PLEASE CHECK THE SYMPTOMS YOU ARE CURRENTLY/VERY RECENTLY EXPERIENCING:</w:t>
      </w:r>
    </w:p>
    <w:p w14:paraId="7298D23B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GENERAL: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  <w:t>EYES: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  <w:t>EARS/NOSE/SINUSES/THROAT:</w:t>
      </w:r>
    </w:p>
    <w:p w14:paraId="6BC624EE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Fatigue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Itchy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Stuffy nose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Poor sense of smell</w:t>
      </w:r>
    </w:p>
    <w:p w14:paraId="2B83B646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Fever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Watery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Runny nose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Nosebleeds</w:t>
      </w:r>
    </w:p>
    <w:p w14:paraId="76F45FFC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Difficulty sleeping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Red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Sneezing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Ear pain/fullness</w:t>
      </w:r>
    </w:p>
    <w:p w14:paraId="18134E7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Anxiety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Puffy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Itchy nose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Snoring</w:t>
      </w:r>
    </w:p>
    <w:p w14:paraId="37B61841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Depression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Vision changes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Post-nasal drainage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Sore throat</w:t>
      </w:r>
    </w:p>
    <w:p w14:paraId="5FCD341A" w14:textId="77777777" w:rsidR="00A83808" w:rsidRPr="00A83808" w:rsidRDefault="00A83808" w:rsidP="005514D7">
      <w:pPr>
        <w:spacing w:after="0" w:line="23" w:lineRule="atLeast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Facial pressure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Itchy throat</w:t>
      </w:r>
    </w:p>
    <w:p w14:paraId="5E54B604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2D798DB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LUNGS: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  <w:t>HEART/BLOOD VESSELS: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  <w:t>GI TRACT: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  <w:t>SKIN: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</w:p>
    <w:p w14:paraId="54100EDB" w14:textId="5B896C91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Chest tightness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="008202A7">
        <w:rPr>
          <w:rFonts w:ascii="Calibri" w:eastAsia="Times New Roman" w:hAnsi="Calibri" w:cs="Calibri"/>
          <w:color w:val="000000"/>
        </w:rPr>
        <w:t>High blood pressure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="008202A7">
        <w:rPr>
          <w:rFonts w:ascii="Calibri" w:eastAsia="Times New Roman" w:hAnsi="Calibri" w:cs="Calibri"/>
          <w:color w:val="000000"/>
        </w:rPr>
        <w:t xml:space="preserve">Difficulty swallowing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Eczema</w:t>
      </w:r>
    </w:p>
    <w:p w14:paraId="0716C6CC" w14:textId="47CE31E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Cough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="008202A7">
        <w:rPr>
          <w:rFonts w:ascii="Calibri" w:eastAsia="Times New Roman" w:hAnsi="Calibri" w:cs="Calibri"/>
          <w:color w:val="000000"/>
        </w:rPr>
        <w:t>Irregular heartbeat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="008202A7">
        <w:rPr>
          <w:rFonts w:ascii="Calibri" w:eastAsia="Times New Roman" w:hAnsi="Calibri" w:cs="Calibri"/>
          <w:color w:val="000000"/>
        </w:rPr>
        <w:t>Heartburn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Hives</w:t>
      </w:r>
    </w:p>
    <w:p w14:paraId="0FD52E6B" w14:textId="165E48FA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Shortness of breath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</w:t>
      </w:r>
      <w:r w:rsidR="008202A7">
        <w:rPr>
          <w:rFonts w:ascii="Calibri" w:eastAsia="Times New Roman" w:hAnsi="Calibri" w:cs="Calibri"/>
          <w:color w:val="000000"/>
        </w:rPr>
        <w:t>Swelling in hands/feet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Itching</w:t>
      </w:r>
    </w:p>
    <w:p w14:paraId="00627C17" w14:textId="3A22652E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Sputum/phlegm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Swelling</w:t>
      </w:r>
    </w:p>
    <w:p w14:paraId="5D3F4131" w14:textId="6B996B76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Wheezing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="008202A7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</w:p>
    <w:p w14:paraId="5EB4CF8A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03FA626" w14:textId="59DDE406" w:rsid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081955E" w14:textId="764C1328" w:rsidR="008202A7" w:rsidRDefault="008202A7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F87E7D4" w14:textId="7BD5AB6B" w:rsidR="008202A7" w:rsidRDefault="008202A7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E1F1F75" w14:textId="77777777" w:rsidR="008202A7" w:rsidRPr="00A83808" w:rsidRDefault="008202A7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4F4720D" w14:textId="77777777" w:rsidR="005514D7" w:rsidRDefault="00A83808" w:rsidP="006E0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LOCAL PHARMACY: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="005514D7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MAIL-ORDER PHARMACY:</w:t>
      </w:r>
    </w:p>
    <w:p w14:paraId="3163778C" w14:textId="07D802EA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>Name: ________________________________________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>Name: _______________________________________</w:t>
      </w:r>
    </w:p>
    <w:p w14:paraId="06F5A182" w14:textId="052A794B" w:rsidR="00A83808" w:rsidRDefault="005514D7" w:rsidP="005514D7">
      <w:pPr>
        <w:spacing w:after="0" w:line="23" w:lineRule="atLeast"/>
        <w:rPr>
          <w:rFonts w:ascii="Calibri" w:eastAsia="Times New Roman" w:hAnsi="Calibri" w:cs="Calibri"/>
          <w:color w:val="000000"/>
        </w:rPr>
      </w:pPr>
      <w:r w:rsidRPr="00A83808">
        <w:rPr>
          <w:rFonts w:ascii="Calibri" w:eastAsia="Times New Roman" w:hAnsi="Calibri" w:cs="Calibri"/>
          <w:color w:val="000000"/>
        </w:rPr>
        <w:t>City: _</w:t>
      </w:r>
      <w:r w:rsidR="00A83808" w:rsidRPr="00A83808">
        <w:rPr>
          <w:rFonts w:ascii="Calibri" w:eastAsia="Times New Roman" w:hAnsi="Calibri" w:cs="Calibri"/>
          <w:color w:val="000000"/>
        </w:rPr>
        <w:t>________________________________________</w:t>
      </w:r>
      <w:r w:rsidR="00A83808">
        <w:rPr>
          <w:rFonts w:ascii="Calibri" w:eastAsia="Times New Roman" w:hAnsi="Calibri" w:cs="Calibri"/>
          <w:color w:val="000000"/>
        </w:rPr>
        <w:tab/>
      </w:r>
      <w:r w:rsidR="00A83808">
        <w:rPr>
          <w:rFonts w:ascii="Calibri" w:eastAsia="Times New Roman" w:hAnsi="Calibri" w:cs="Calibri"/>
          <w:color w:val="000000"/>
        </w:rPr>
        <w:tab/>
      </w:r>
    </w:p>
    <w:p w14:paraId="76CF6662" w14:textId="4B06B095" w:rsidR="00A83808" w:rsidRDefault="00A83808" w:rsidP="005514D7">
      <w:pPr>
        <w:spacing w:after="0" w:line="23" w:lineRule="atLeast"/>
        <w:rPr>
          <w:rFonts w:ascii="Calibri" w:eastAsia="Times New Roman" w:hAnsi="Calibri" w:cs="Calibri"/>
          <w:color w:val="000000"/>
        </w:rPr>
      </w:pPr>
      <w:r w:rsidRPr="00A83808">
        <w:rPr>
          <w:rFonts w:ascii="Calibri" w:eastAsia="Times New Roman" w:hAnsi="Calibri" w:cs="Calibri"/>
          <w:color w:val="000000"/>
        </w:rPr>
        <w:t>Cross-</w:t>
      </w:r>
      <w:r w:rsidR="005514D7" w:rsidRPr="00A83808">
        <w:rPr>
          <w:rFonts w:ascii="Calibri" w:eastAsia="Times New Roman" w:hAnsi="Calibri" w:cs="Calibri"/>
          <w:color w:val="000000"/>
        </w:rPr>
        <w:t>streets: _</w:t>
      </w:r>
      <w:r w:rsidRPr="00A83808">
        <w:rPr>
          <w:rFonts w:ascii="Calibri" w:eastAsia="Times New Roman" w:hAnsi="Calibri" w:cs="Calibri"/>
          <w:color w:val="000000"/>
        </w:rPr>
        <w:t>________________________________</w:t>
      </w:r>
      <w:r>
        <w:rPr>
          <w:rFonts w:ascii="Calibri" w:eastAsia="Times New Roman" w:hAnsi="Calibri" w:cs="Calibri"/>
          <w:color w:val="000000"/>
        </w:rPr>
        <w:t>_</w:t>
      </w:r>
    </w:p>
    <w:p w14:paraId="5AB11F3E" w14:textId="77777777" w:rsidR="008202A7" w:rsidRPr="00A83808" w:rsidRDefault="008202A7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4156EB0" w14:textId="52269304" w:rsidR="00A83808" w:rsidRDefault="00A83808" w:rsidP="005514D7">
      <w:pPr>
        <w:spacing w:after="0" w:line="23" w:lineRule="atLeast"/>
        <w:rPr>
          <w:rFonts w:ascii="Calibri" w:eastAsia="Times New Roman" w:hAnsi="Calibri" w:cs="Calibri"/>
          <w:color w:val="000000"/>
        </w:rPr>
      </w:pPr>
    </w:p>
    <w:p w14:paraId="2CE2E5E8" w14:textId="4BCF33B5" w:rsidR="005514D7" w:rsidRDefault="005514D7" w:rsidP="006353D8">
      <w:pPr>
        <w:tabs>
          <w:tab w:val="left" w:pos="4710"/>
          <w:tab w:val="center" w:pos="5400"/>
          <w:tab w:val="left" w:pos="9855"/>
          <w:tab w:val="right" w:pos="10800"/>
        </w:tabs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1403E0">
        <w:rPr>
          <w:rFonts w:ascii="Calibri" w:eastAsia="Times New Roman" w:hAnsi="Calibri" w:cs="Calibri"/>
        </w:rPr>
        <w:tab/>
      </w:r>
      <w:r w:rsidR="006353D8">
        <w:rPr>
          <w:rFonts w:ascii="Calibri" w:eastAsia="Times New Roman" w:hAnsi="Calibri" w:cs="Calibri"/>
        </w:rPr>
        <w:tab/>
      </w:r>
    </w:p>
    <w:p w14:paraId="66FF8B9B" w14:textId="77777777" w:rsidR="00C47F91" w:rsidRPr="00C47F91" w:rsidRDefault="00C47F91" w:rsidP="00C47F91">
      <w:pPr>
        <w:jc w:val="right"/>
        <w:rPr>
          <w:rFonts w:ascii="Calibri" w:eastAsia="Times New Roman" w:hAnsi="Calibri" w:cs="Calibri"/>
        </w:rPr>
      </w:pPr>
    </w:p>
    <w:p w14:paraId="68C5AFFB" w14:textId="5C968CEC" w:rsidR="006E0321" w:rsidRDefault="005514D7" w:rsidP="006E0321">
      <w:pPr>
        <w:spacing w:after="0" w:line="360" w:lineRule="auto"/>
        <w:rPr>
          <w:rFonts w:ascii="Calibri" w:eastAsia="Times New Roman" w:hAnsi="Calibri" w:cs="Calibri"/>
          <w:color w:val="000000"/>
        </w:rPr>
      </w:pPr>
      <w:r w:rsidRPr="00A8380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4F139860" wp14:editId="3DC98307">
            <wp:extent cx="3495675" cy="3524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B4E4" w14:textId="6A44B44C" w:rsidR="00A83808" w:rsidRPr="00A83808" w:rsidRDefault="00A83808" w:rsidP="005514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>=================================================================================================</w:t>
      </w:r>
    </w:p>
    <w:p w14:paraId="100348E7" w14:textId="77777777" w:rsidR="00A83808" w:rsidRPr="00A83808" w:rsidRDefault="00A83808" w:rsidP="005514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PAST MEDICAL HISTORY:</w:t>
      </w:r>
    </w:p>
    <w:p w14:paraId="691070A0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  <w:u w:val="single"/>
        </w:rPr>
        <w:t>Check all that apply: </w:t>
      </w:r>
    </w:p>
    <w:p w14:paraId="36BD987F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Seasonal allergies 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Pet allergies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Asthma/coughing/wheezing</w:t>
      </w:r>
    </w:p>
    <w:p w14:paraId="229008F8" w14:textId="77777777" w:rsidR="00A83808" w:rsidRPr="00A83808" w:rsidRDefault="00A83808" w:rsidP="005514D7">
      <w:pPr>
        <w:spacing w:after="0" w:line="23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Spring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Dogs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illness</w:t>
      </w:r>
    </w:p>
    <w:p w14:paraId="0AB4DADA" w14:textId="77777777" w:rsidR="00A83808" w:rsidRPr="00A83808" w:rsidRDefault="00A83808" w:rsidP="005514D7">
      <w:pPr>
        <w:spacing w:after="0" w:line="23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Summer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Cats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exercise</w:t>
      </w:r>
    </w:p>
    <w:p w14:paraId="573C9EFB" w14:textId="77777777" w:rsidR="00A83808" w:rsidRPr="00A83808" w:rsidRDefault="00A83808" w:rsidP="005514D7">
      <w:pPr>
        <w:spacing w:after="0" w:line="23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Fall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Rabbits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allergy symptoms</w:t>
      </w:r>
    </w:p>
    <w:p w14:paraId="4BABEF74" w14:textId="77777777" w:rsidR="00A83808" w:rsidRPr="00A83808" w:rsidRDefault="00A83808" w:rsidP="005514D7">
      <w:pPr>
        <w:spacing w:after="0" w:line="23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Winter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 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cold/humid air</w:t>
      </w:r>
    </w:p>
    <w:p w14:paraId="1E0E210A" w14:textId="77777777" w:rsidR="00A83808" w:rsidRPr="00A83808" w:rsidRDefault="00A83808" w:rsidP="005514D7">
      <w:pPr>
        <w:spacing w:after="0" w:line="23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All year symptoms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Around smoke/irritants</w:t>
      </w:r>
    </w:p>
    <w:p w14:paraId="1F1645B1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47C4E99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Hives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Eczema</w:t>
      </w:r>
    </w:p>
    <w:p w14:paraId="1FE01F5F" w14:textId="77777777" w:rsidR="00A83808" w:rsidRPr="00A83808" w:rsidRDefault="00A83808" w:rsidP="005514D7">
      <w:pPr>
        <w:spacing w:after="0" w:line="23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heat exposure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In the winter/cold exposure</w:t>
      </w:r>
    </w:p>
    <w:p w14:paraId="7420468A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cold exposure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In the summer/heat exposure</w:t>
      </w:r>
    </w:p>
    <w:p w14:paraId="153F23D5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pressure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exposure to chlorine</w:t>
      </w:r>
    </w:p>
    <w:p w14:paraId="324E540F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With friction/vibration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Due to foods __________________________</w:t>
      </w:r>
    </w:p>
    <w:p w14:paraId="01FB8757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Due to medications 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Due to environmental allergies____________</w:t>
      </w:r>
    </w:p>
    <w:p w14:paraId="2983B77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Due to foods 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>_______________________________________</w:t>
      </w:r>
    </w:p>
    <w:p w14:paraId="3D217C04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89F69A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Food allergies -&gt; list culprit foods: ____________________________________________________________________</w:t>
      </w:r>
    </w:p>
    <w:p w14:paraId="26A4774C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>__________________________________________________________________________________________________</w:t>
      </w:r>
    </w:p>
    <w:p w14:paraId="0E81535D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Recurrent infections -&gt; list: __________________________________________________________________________</w:t>
      </w:r>
    </w:p>
    <w:p w14:paraId="1267C57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20F464A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Other conditions:</w:t>
      </w:r>
    </w:p>
    <w:p w14:paraId="0F08597B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Heartburn/reflux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COPD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Thyroid disease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Latex allergy</w:t>
      </w:r>
    </w:p>
    <w:p w14:paraId="4E5D79EE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Heart disease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Kidney disease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Liver disease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Cancer</w:t>
      </w:r>
    </w:p>
    <w:p w14:paraId="731B8CC7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Diabetes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Anxiety/depression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</w:t>
      </w:r>
    </w:p>
    <w:p w14:paraId="02F4AF06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FEB2F0D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Have you previously been tested for allergies?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YES; when/where__________________________________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  </w:t>
      </w:r>
    </w:p>
    <w:p w14:paraId="7C78F690" w14:textId="3EF754C9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Did you previously take allergy shots?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YES; how long/</w:t>
      </w:r>
      <w:r w:rsidR="006E0321" w:rsidRPr="00A83808">
        <w:rPr>
          <w:rFonts w:ascii="Calibri" w:eastAsia="Times New Roman" w:hAnsi="Calibri" w:cs="Calibri"/>
          <w:color w:val="000000"/>
        </w:rPr>
        <w:t>helpful? _</w:t>
      </w:r>
      <w:r w:rsidRPr="00A83808">
        <w:rPr>
          <w:rFonts w:ascii="Calibri" w:eastAsia="Times New Roman" w:hAnsi="Calibri" w:cs="Calibri"/>
          <w:color w:val="000000"/>
        </w:rPr>
        <w:t>__________________________________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  </w:t>
      </w:r>
      <w:r w:rsidRPr="00A83808">
        <w:rPr>
          <w:rFonts w:ascii="Calibri" w:eastAsia="Times New Roman" w:hAnsi="Calibri" w:cs="Calibri"/>
          <w:color w:val="000000"/>
        </w:rPr>
        <w:tab/>
      </w:r>
    </w:p>
    <w:p w14:paraId="4797F85C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C1FB99D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Do you have a penicillin allergy?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YES; have you had testing___________________________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</w:t>
      </w:r>
    </w:p>
    <w:p w14:paraId="58208DDB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Prior severe reaction to a bee/wasp/hornet sting? 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YES - have you had testing____________________ </w:t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</w:p>
    <w:p w14:paraId="73EEF1E2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0C2577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PAST SURGICAL HISTORY: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</w:p>
    <w:p w14:paraId="2AA1A36E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Tonsillectomy (year_____)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 (year_____)</w:t>
      </w:r>
    </w:p>
    <w:p w14:paraId="160785D6" w14:textId="74C684FF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Adenoidectomy (year_____)</w:t>
      </w:r>
      <w:r w:rsidR="00E243E2" w:rsidRPr="00A83808">
        <w:rPr>
          <w:rFonts w:ascii="Calibri" w:eastAsia="Times New Roman" w:hAnsi="Calibri" w:cs="Calibri"/>
          <w:color w:val="000000"/>
        </w:rPr>
        <w:tab/>
        <w:t xml:space="preserve"> </w:t>
      </w:r>
      <w:r w:rsidR="00E243E2"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 (year_____)</w:t>
      </w:r>
    </w:p>
    <w:p w14:paraId="39A6122C" w14:textId="1EC0F5D2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Sinus surgery (year____</w:t>
      </w:r>
      <w:r w:rsidR="00E243E2" w:rsidRPr="00A83808">
        <w:rPr>
          <w:rFonts w:ascii="Calibri" w:eastAsia="Times New Roman" w:hAnsi="Calibri" w:cs="Calibri"/>
          <w:color w:val="000000"/>
        </w:rPr>
        <w:t xml:space="preserve">_) 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 (year_____)</w:t>
      </w:r>
    </w:p>
    <w:p w14:paraId="3313FB00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Ear tubes (year_____)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 (year_____)</w:t>
      </w:r>
    </w:p>
    <w:p w14:paraId="209100C0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C574628" w14:textId="77777777" w:rsidR="00EF58B5" w:rsidRPr="00EF58B5" w:rsidRDefault="00EF58B5" w:rsidP="00EF58B5">
      <w:pPr>
        <w:spacing w:after="0" w:line="276" w:lineRule="auto"/>
        <w:rPr>
          <w:rFonts w:ascii="Calibri" w:eastAsia="Calibri" w:hAnsi="Calibri" w:cs="Calibri"/>
          <w:b/>
          <w:u w:val="single"/>
          <w:lang w:val="en"/>
        </w:rPr>
      </w:pPr>
      <w:r w:rsidRPr="00EF58B5">
        <w:rPr>
          <w:rFonts w:ascii="Calibri" w:eastAsia="Calibri" w:hAnsi="Calibri" w:cs="Calibri"/>
          <w:b/>
          <w:u w:val="single"/>
          <w:lang w:val="en"/>
        </w:rPr>
        <w:t>PRIOR HOSPITALIZATIONS:</w:t>
      </w:r>
    </w:p>
    <w:p w14:paraId="5B2B3F2D" w14:textId="77777777" w:rsidR="00EF58B5" w:rsidRPr="00EF58B5" w:rsidRDefault="00EF58B5" w:rsidP="00EF58B5">
      <w:pPr>
        <w:spacing w:after="0" w:line="240" w:lineRule="auto"/>
        <w:rPr>
          <w:rFonts w:ascii="Calibri" w:eastAsia="Calibri" w:hAnsi="Calibri" w:cs="Calibri"/>
          <w:lang w:val="en"/>
        </w:rPr>
      </w:pPr>
      <w:r w:rsidRPr="00EF58B5">
        <w:rPr>
          <w:rFonts w:ascii="Segoe UI Symbol" w:eastAsia="Calibri" w:hAnsi="Segoe UI Symbol" w:cs="Segoe UI Symbol"/>
          <w:lang w:val="en"/>
        </w:rPr>
        <w:t>☐</w:t>
      </w:r>
      <w:r w:rsidRPr="00EF58B5">
        <w:rPr>
          <w:rFonts w:ascii="Calibri" w:eastAsia="Calibri" w:hAnsi="Calibri" w:cs="Calibri"/>
          <w:lang w:val="en"/>
        </w:rPr>
        <w:t xml:space="preserve"> _____________________ (year_____)</w:t>
      </w:r>
      <w:r w:rsidRPr="00EF58B5">
        <w:rPr>
          <w:rFonts w:ascii="Calibri" w:eastAsia="Calibri" w:hAnsi="Calibri" w:cs="Calibri"/>
          <w:lang w:val="en"/>
        </w:rPr>
        <w:tab/>
      </w:r>
      <w:r w:rsidRPr="00EF58B5">
        <w:rPr>
          <w:rFonts w:ascii="Segoe UI Symbol" w:eastAsia="Calibri" w:hAnsi="Segoe UI Symbol" w:cs="Segoe UI Symbol"/>
          <w:lang w:val="en"/>
        </w:rPr>
        <w:t>☐</w:t>
      </w:r>
      <w:r w:rsidRPr="00EF58B5">
        <w:rPr>
          <w:rFonts w:ascii="Calibri" w:eastAsia="Calibri" w:hAnsi="Calibri" w:cs="Calibri"/>
          <w:lang w:val="en"/>
        </w:rPr>
        <w:t xml:space="preserve"> _____________________ (year_____)</w:t>
      </w:r>
    </w:p>
    <w:p w14:paraId="2523889A" w14:textId="505BBAC8" w:rsidR="00EF58B5" w:rsidRDefault="00EF58B5" w:rsidP="00EF58B5">
      <w:pPr>
        <w:spacing w:after="0" w:line="240" w:lineRule="auto"/>
        <w:rPr>
          <w:rFonts w:ascii="Calibri" w:eastAsia="Calibri" w:hAnsi="Calibri" w:cs="Calibri"/>
          <w:lang w:val="en"/>
        </w:rPr>
      </w:pPr>
      <w:r w:rsidRPr="00EF58B5">
        <w:rPr>
          <w:rFonts w:ascii="Segoe UI Symbol" w:eastAsia="Calibri" w:hAnsi="Segoe UI Symbol" w:cs="Segoe UI Symbol"/>
          <w:lang w:val="en"/>
        </w:rPr>
        <w:t>☐</w:t>
      </w:r>
      <w:r w:rsidRPr="00EF58B5">
        <w:rPr>
          <w:rFonts w:ascii="Calibri" w:eastAsia="Calibri" w:hAnsi="Calibri" w:cs="Calibri"/>
          <w:lang w:val="en"/>
        </w:rPr>
        <w:t xml:space="preserve"> _____________________ (year_____)</w:t>
      </w:r>
      <w:r w:rsidRPr="00EF58B5">
        <w:rPr>
          <w:rFonts w:ascii="Calibri" w:eastAsia="Calibri" w:hAnsi="Calibri" w:cs="Calibri"/>
          <w:lang w:val="en"/>
        </w:rPr>
        <w:tab/>
      </w:r>
      <w:r w:rsidRPr="00EF58B5">
        <w:rPr>
          <w:rFonts w:ascii="Segoe UI Symbol" w:eastAsia="Calibri" w:hAnsi="Segoe UI Symbol" w:cs="Segoe UI Symbol"/>
          <w:lang w:val="en"/>
        </w:rPr>
        <w:t>☐</w:t>
      </w:r>
      <w:r w:rsidRPr="00EF58B5">
        <w:rPr>
          <w:rFonts w:ascii="Calibri" w:eastAsia="Calibri" w:hAnsi="Calibri" w:cs="Calibri"/>
          <w:lang w:val="en"/>
        </w:rPr>
        <w:t xml:space="preserve"> _____________________ (year_____)</w:t>
      </w:r>
    </w:p>
    <w:p w14:paraId="6A197760" w14:textId="6E058D37" w:rsidR="00CC6FD2" w:rsidRDefault="00CC6FD2" w:rsidP="00EF58B5">
      <w:pPr>
        <w:spacing w:after="0" w:line="240" w:lineRule="auto"/>
        <w:rPr>
          <w:rFonts w:ascii="Calibri" w:eastAsia="Calibri" w:hAnsi="Calibri" w:cs="Calibri"/>
          <w:lang w:val="en"/>
        </w:rPr>
      </w:pPr>
    </w:p>
    <w:p w14:paraId="66077409" w14:textId="77777777" w:rsidR="00CC6FD2" w:rsidRPr="00EF58B5" w:rsidRDefault="00CC6FD2" w:rsidP="00EF58B5">
      <w:pPr>
        <w:spacing w:after="0" w:line="240" w:lineRule="auto"/>
        <w:rPr>
          <w:rFonts w:ascii="Calibri" w:eastAsia="Calibri" w:hAnsi="Calibri" w:cs="Calibri"/>
          <w:lang w:val="en"/>
        </w:rPr>
      </w:pPr>
    </w:p>
    <w:p w14:paraId="44AB0158" w14:textId="4729E537" w:rsidR="006E0321" w:rsidRDefault="006E0321" w:rsidP="006E0321">
      <w:pPr>
        <w:spacing w:after="0" w:line="360" w:lineRule="auto"/>
        <w:rPr>
          <w:rFonts w:ascii="Calibri" w:eastAsia="Times New Roman" w:hAnsi="Calibri" w:cs="Calibri"/>
          <w:color w:val="000000"/>
        </w:rPr>
      </w:pPr>
    </w:p>
    <w:p w14:paraId="3369D4D7" w14:textId="4323B60B" w:rsidR="00A83808" w:rsidRPr="00A83808" w:rsidRDefault="00E243E2" w:rsidP="006E0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4C0B98E4" wp14:editId="73F534F2">
            <wp:extent cx="3495675" cy="3524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808" w:rsidRPr="00A83808">
        <w:rPr>
          <w:rFonts w:ascii="Calibri" w:eastAsia="Times New Roman" w:hAnsi="Calibri" w:cs="Calibri"/>
          <w:color w:val="000000"/>
        </w:rPr>
        <w:t>==================================================================================================</w:t>
      </w:r>
    </w:p>
    <w:p w14:paraId="7E170396" w14:textId="6713FA00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MEDICATIONS</w:t>
      </w:r>
      <w:r w:rsidR="006E0321">
        <w:rPr>
          <w:rFonts w:ascii="Calibri" w:eastAsia="Times New Roman" w:hAnsi="Calibri" w:cs="Calibri"/>
          <w:b/>
          <w:bCs/>
          <w:color w:val="000000"/>
          <w:u w:val="single"/>
        </w:rPr>
        <w:t>:</w:t>
      </w:r>
    </w:p>
    <w:p w14:paraId="53F18D46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</w:p>
    <w:p w14:paraId="74C592F7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</w:p>
    <w:p w14:paraId="5AA3F415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</w:p>
    <w:p w14:paraId="5ED7A84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___________________________</w:t>
      </w:r>
    </w:p>
    <w:p w14:paraId="125EFBFE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0F5F71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MEDICATION ALLERGIES:</w:t>
      </w:r>
    </w:p>
    <w:p w14:paraId="571539EB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 (reaction_________________)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 (reaction_________________)</w:t>
      </w:r>
    </w:p>
    <w:p w14:paraId="645BE34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 (reaction_________________)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 (reaction_________________)</w:t>
      </w:r>
    </w:p>
    <w:p w14:paraId="342B251D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 (reaction_________________)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 (reaction_________________)</w:t>
      </w:r>
    </w:p>
    <w:p w14:paraId="763B88D9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4FDD954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FAMILY MEDICAL HISTORY:</w:t>
      </w:r>
    </w:p>
    <w:p w14:paraId="798745F3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Environmental allergies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Asthma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Eczema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COPD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</w:p>
    <w:p w14:paraId="559384B2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Immune deficiency/severe infections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__________________________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________________________</w:t>
      </w:r>
    </w:p>
    <w:p w14:paraId="17567F9A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C69EFBD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SOCIAL HISTORY:</w:t>
      </w:r>
    </w:p>
    <w:p w14:paraId="371F19BA" w14:textId="77777777" w:rsidR="00A83808" w:rsidRPr="00A83808" w:rsidRDefault="00A83808" w:rsidP="00CC6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Single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Married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Domestic partnership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Widowed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Divorced/separated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</w:t>
      </w:r>
    </w:p>
    <w:p w14:paraId="3F2AB5FC" w14:textId="660EBC31" w:rsidR="00A83808" w:rsidRPr="00A83808" w:rsidRDefault="00A83808" w:rsidP="00CC6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 pet exposures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Current pet exposures (type, </w:t>
      </w:r>
      <w:r w:rsidR="005514D7" w:rsidRPr="00A83808">
        <w:rPr>
          <w:rFonts w:ascii="Calibri" w:eastAsia="Times New Roman" w:hAnsi="Calibri" w:cs="Calibri"/>
          <w:color w:val="000000"/>
        </w:rPr>
        <w:t>location) _</w:t>
      </w:r>
      <w:r w:rsidRPr="00A83808">
        <w:rPr>
          <w:rFonts w:ascii="Calibri" w:eastAsia="Times New Roman" w:hAnsi="Calibri" w:cs="Calibri"/>
          <w:color w:val="000000"/>
        </w:rPr>
        <w:t>____________________________________________</w:t>
      </w:r>
    </w:p>
    <w:p w14:paraId="64944DFA" w14:textId="790E6A5F" w:rsidR="00A83808" w:rsidRPr="00A83808" w:rsidRDefault="00A83808" w:rsidP="00CC6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Never used tobacco/vaping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Prior use of tobacco/vaping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Exposed to tobacco/vaping 2nd hand </w:t>
      </w:r>
    </w:p>
    <w:p w14:paraId="288049F6" w14:textId="77777777" w:rsidR="00A83808" w:rsidRPr="00A83808" w:rsidRDefault="00A83808" w:rsidP="00CC6FD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Current use of tobacco/vaping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I am interested in quitting tobacco/vaping</w:t>
      </w:r>
    </w:p>
    <w:p w14:paraId="5CA2298C" w14:textId="23CA5A62" w:rsidR="00A83808" w:rsidRPr="00A83808" w:rsidRDefault="00A83808" w:rsidP="00CC6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Travel outside the US in the past 6 months (list </w:t>
      </w:r>
      <w:r w:rsidR="005514D7" w:rsidRPr="00A83808">
        <w:rPr>
          <w:rFonts w:ascii="Calibri" w:eastAsia="Times New Roman" w:hAnsi="Calibri" w:cs="Calibri"/>
          <w:color w:val="000000"/>
        </w:rPr>
        <w:t>countries) _</w:t>
      </w:r>
      <w:r w:rsidRPr="00A83808">
        <w:rPr>
          <w:rFonts w:ascii="Calibri" w:eastAsia="Times New Roman" w:hAnsi="Calibri" w:cs="Calibri"/>
          <w:color w:val="000000"/>
        </w:rPr>
        <w:t>_________________________________________ </w:t>
      </w:r>
    </w:p>
    <w:p w14:paraId="5420CF21" w14:textId="6917E70E" w:rsidR="00A83808" w:rsidRPr="00A83808" w:rsidRDefault="00A83808" w:rsidP="00CC6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Primary language ________________ </w:t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Race/ethnicity _______________</w:t>
      </w:r>
      <w:r w:rsidR="005514D7" w:rsidRPr="00A83808">
        <w:rPr>
          <w:rFonts w:ascii="Calibri" w:eastAsia="Times New Roman" w:hAnsi="Calibri" w:cs="Calibri"/>
          <w:color w:val="000000"/>
        </w:rPr>
        <w:t>_ </w:t>
      </w:r>
      <w:r w:rsidR="005514D7"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Country of origin__________________</w:t>
      </w:r>
    </w:p>
    <w:p w14:paraId="09B6F4B7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AD6CE25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WORKPLACE HISTORY:</w:t>
      </w:r>
    </w:p>
    <w:p w14:paraId="2DAF4E17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Are you currently employed?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YES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>(</w:t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Full-time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Part-time)</w:t>
      </w:r>
    </w:p>
    <w:p w14:paraId="39538A5E" w14:textId="77777777" w:rsidR="00A83808" w:rsidRPr="00A83808" w:rsidRDefault="00A83808" w:rsidP="00CC6FD2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</w:rPr>
      </w:pPr>
      <w:r w:rsidRPr="00A83808">
        <w:rPr>
          <w:rFonts w:ascii="Calibri" w:eastAsia="Times New Roman" w:hAnsi="Calibri" w:cs="Calibri"/>
          <w:color w:val="000000"/>
        </w:rPr>
        <w:t>If yes, employer/job description: _________________________________________________________________</w:t>
      </w:r>
    </w:p>
    <w:p w14:paraId="54F012F6" w14:textId="1AF340D0" w:rsidR="00A83808" w:rsidRPr="00A83808" w:rsidRDefault="00A83808" w:rsidP="00CC6F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 xml:space="preserve">Are your symptoms worse at </w:t>
      </w:r>
      <w:r w:rsidR="005514D7" w:rsidRPr="00A83808">
        <w:rPr>
          <w:rFonts w:ascii="Calibri" w:eastAsia="Times New Roman" w:hAnsi="Calibri" w:cs="Calibri"/>
          <w:color w:val="000000"/>
        </w:rPr>
        <w:t>work? _</w:t>
      </w:r>
      <w:r w:rsidRPr="00A83808">
        <w:rPr>
          <w:rFonts w:ascii="Calibri" w:eastAsia="Times New Roman" w:hAnsi="Calibri" w:cs="Calibri"/>
          <w:color w:val="000000"/>
        </w:rPr>
        <w:t>_____________________________________________________</w:t>
      </w:r>
      <w:r w:rsidR="005514D7">
        <w:rPr>
          <w:rFonts w:ascii="Calibri" w:eastAsia="Times New Roman" w:hAnsi="Calibri" w:cs="Calibri"/>
          <w:color w:val="000000"/>
        </w:rPr>
        <w:t>_</w:t>
      </w:r>
    </w:p>
    <w:p w14:paraId="191446E7" w14:textId="77777777" w:rsidR="00A83808" w:rsidRPr="00A83808" w:rsidRDefault="00A83808" w:rsidP="00CC6FD2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000000"/>
        </w:rPr>
      </w:pPr>
      <w:r w:rsidRPr="00A83808">
        <w:rPr>
          <w:rFonts w:ascii="Calibri" w:eastAsia="Times New Roman" w:hAnsi="Calibri" w:cs="Calibri"/>
          <w:color w:val="000000"/>
        </w:rPr>
        <w:t xml:space="preserve">If no, are you: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SAHM/D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Retired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Disabled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 ________________________________</w:t>
      </w:r>
    </w:p>
    <w:p w14:paraId="39F0D619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752502D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>Are you currently a student?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YES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</w:t>
      </w:r>
    </w:p>
    <w:p w14:paraId="5BDAB90B" w14:textId="77777777" w:rsidR="00A83808" w:rsidRPr="00A83808" w:rsidRDefault="00A83808" w:rsidP="005514D7">
      <w:pPr>
        <w:numPr>
          <w:ilvl w:val="0"/>
          <w:numId w:val="3"/>
        </w:numPr>
        <w:spacing w:after="0" w:line="23" w:lineRule="atLeast"/>
        <w:textAlignment w:val="baseline"/>
        <w:rPr>
          <w:rFonts w:ascii="Calibri" w:eastAsia="Times New Roman" w:hAnsi="Calibri" w:cs="Calibri"/>
          <w:color w:val="000000"/>
        </w:rPr>
      </w:pPr>
      <w:r w:rsidRPr="00A83808">
        <w:rPr>
          <w:rFonts w:ascii="Calibri" w:eastAsia="Times New Roman" w:hAnsi="Calibri" w:cs="Calibri"/>
          <w:color w:val="000000"/>
        </w:rPr>
        <w:t>If yes, what grade/school? ________________________________________________________</w:t>
      </w:r>
    </w:p>
    <w:p w14:paraId="70F9CE02" w14:textId="0DB83FBB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  <w:t xml:space="preserve">Are your symptoms worse at </w:t>
      </w:r>
      <w:r w:rsidR="005514D7" w:rsidRPr="00A83808">
        <w:rPr>
          <w:rFonts w:ascii="Calibri" w:eastAsia="Times New Roman" w:hAnsi="Calibri" w:cs="Calibri"/>
          <w:color w:val="000000"/>
        </w:rPr>
        <w:t>school? _</w:t>
      </w:r>
      <w:r w:rsidRPr="00A83808">
        <w:rPr>
          <w:rFonts w:ascii="Calibri" w:eastAsia="Times New Roman" w:hAnsi="Calibri" w:cs="Calibri"/>
          <w:color w:val="000000"/>
        </w:rPr>
        <w:t>_____________________________________________________</w:t>
      </w:r>
    </w:p>
    <w:p w14:paraId="3A611BF6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A7A8250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  <w:u w:val="single"/>
        </w:rPr>
        <w:t>ENVIRONMENTAL HISTORY: </w:t>
      </w:r>
    </w:p>
    <w:p w14:paraId="08E5F7A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Describe your home: </w:t>
      </w:r>
      <w:r w:rsidRPr="00A83808">
        <w:rPr>
          <w:rFonts w:ascii="Calibri" w:eastAsia="Times New Roman" w:hAnsi="Calibri" w:cs="Calibri"/>
          <w:b/>
          <w:bCs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House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Condo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Townhome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Apartment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</w:t>
      </w:r>
    </w:p>
    <w:p w14:paraId="795A8B2B" w14:textId="77777777" w:rsidR="00A83808" w:rsidRPr="00A83808" w:rsidRDefault="00A83808" w:rsidP="005514D7">
      <w:pPr>
        <w:spacing w:after="0" w:line="23" w:lineRule="atLeast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City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Suburbs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Rural area/farmstead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</w:t>
      </w:r>
    </w:p>
    <w:p w14:paraId="2199F818" w14:textId="7A22DEDC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What year was your home </w:t>
      </w:r>
      <w:r w:rsidR="005514D7" w:rsidRPr="00A83808">
        <w:rPr>
          <w:rFonts w:ascii="Calibri" w:eastAsia="Times New Roman" w:hAnsi="Calibri" w:cs="Calibri"/>
          <w:b/>
          <w:bCs/>
          <w:color w:val="000000"/>
        </w:rPr>
        <w:t>built? _</w:t>
      </w:r>
      <w:r w:rsidRPr="00A83808">
        <w:rPr>
          <w:rFonts w:ascii="Calibri" w:eastAsia="Times New Roman" w:hAnsi="Calibri" w:cs="Calibri"/>
          <w:b/>
          <w:bCs/>
          <w:color w:val="000000"/>
        </w:rPr>
        <w:t>____________</w:t>
      </w:r>
    </w:p>
    <w:p w14:paraId="2ACF73C8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Calibri" w:eastAsia="Times New Roman" w:hAnsi="Calibri" w:cs="Calibri"/>
          <w:b/>
          <w:bCs/>
          <w:color w:val="000000"/>
        </w:rPr>
        <w:t xml:space="preserve">Describe your HVAC: 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Forced air heat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Gas heat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Electric heat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Hot water heat</w:t>
      </w:r>
    </w:p>
    <w:p w14:paraId="739988EF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Wood-burning stove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Kerosene heat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Space heater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Other__________________</w:t>
      </w:r>
    </w:p>
    <w:p w14:paraId="64272B63" w14:textId="77777777" w:rsidR="00A83808" w:rsidRPr="00A83808" w:rsidRDefault="00A83808" w:rsidP="005514D7">
      <w:pPr>
        <w:spacing w:after="0" w:line="23" w:lineRule="atLeast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Central A/C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Window A/C unit(s)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Other__________________</w:t>
      </w:r>
    </w:p>
    <w:p w14:paraId="4DB86AD4" w14:textId="77777777" w:rsidR="00A83808" w:rsidRPr="00A83808" w:rsidRDefault="00A83808" w:rsidP="005514D7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No mold/water damage in home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Damp basement at times</w:t>
      </w:r>
      <w:r w:rsidRPr="00A83808">
        <w:rPr>
          <w:rFonts w:ascii="Calibri" w:eastAsia="Times New Roman" w:hAnsi="Calibri" w:cs="Calibri"/>
          <w:color w:val="000000"/>
        </w:rPr>
        <w:tab/>
      </w:r>
      <w:r w:rsidRPr="00A83808">
        <w:rPr>
          <w:rFonts w:ascii="Segoe UI Symbol" w:eastAsia="Times New Roman" w:hAnsi="Segoe UI Symbol" w:cs="Segoe UI Symbol"/>
          <w:color w:val="000000"/>
        </w:rPr>
        <w:t>☐</w:t>
      </w:r>
      <w:r w:rsidRPr="00A83808">
        <w:rPr>
          <w:rFonts w:ascii="Calibri" w:eastAsia="Times New Roman" w:hAnsi="Calibri" w:cs="Calibri"/>
          <w:color w:val="000000"/>
        </w:rPr>
        <w:t xml:space="preserve"> Current mold/water - needs remediation</w:t>
      </w:r>
    </w:p>
    <w:p w14:paraId="57D6837D" w14:textId="77777777" w:rsidR="005023EB" w:rsidRDefault="005023EB"/>
    <w:sectPr w:rsidR="005023EB" w:rsidSect="00E243E2">
      <w:footerReference w:type="even" r:id="rId8"/>
      <w:footerReference w:type="defaul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3527" w14:textId="77777777" w:rsidR="00A33A68" w:rsidRDefault="00A33A68" w:rsidP="00A83808">
      <w:pPr>
        <w:spacing w:after="0" w:line="240" w:lineRule="auto"/>
      </w:pPr>
      <w:r>
        <w:separator/>
      </w:r>
    </w:p>
  </w:endnote>
  <w:endnote w:type="continuationSeparator" w:id="0">
    <w:p w14:paraId="4F85D030" w14:textId="77777777" w:rsidR="00A33A68" w:rsidRDefault="00A33A68" w:rsidP="00A8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BDD" w14:textId="3A335E13" w:rsidR="00E243E2" w:rsidRPr="00E243E2" w:rsidRDefault="00E243E2" w:rsidP="00E243E2">
    <w:pPr>
      <w:pStyle w:val="Footer"/>
      <w:jc w:val="right"/>
      <w:rPr>
        <w:rFonts w:ascii="Calibri" w:hAnsi="Calibri" w:cs="Calibri"/>
      </w:rPr>
    </w:pPr>
    <w:r w:rsidRPr="00E243E2">
      <w:rPr>
        <w:rFonts w:ascii="Calibri" w:hAnsi="Calibri" w:cs="Calibri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6372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1CEAA79B" w14:textId="595DECA0" w:rsidR="005514D7" w:rsidRPr="00CC6FD2" w:rsidRDefault="005514D7" w:rsidP="00E243E2">
        <w:pPr>
          <w:pStyle w:val="Footer"/>
          <w:jc w:val="right"/>
          <w:rPr>
            <w:rFonts w:ascii="Calibri" w:hAnsi="Calibri" w:cs="Calibri"/>
          </w:rPr>
        </w:pPr>
        <w:r w:rsidRPr="00CC6FD2">
          <w:rPr>
            <w:rFonts w:ascii="Calibri" w:hAnsi="Calibri" w:cs="Calibri"/>
          </w:rPr>
          <w:fldChar w:fldCharType="begin"/>
        </w:r>
        <w:r w:rsidRPr="00CC6FD2">
          <w:rPr>
            <w:rFonts w:ascii="Calibri" w:hAnsi="Calibri" w:cs="Calibri"/>
          </w:rPr>
          <w:instrText xml:space="preserve"> PAGE   \* MERGEFORMAT </w:instrText>
        </w:r>
        <w:r w:rsidRPr="00CC6FD2">
          <w:rPr>
            <w:rFonts w:ascii="Calibri" w:hAnsi="Calibri" w:cs="Calibri"/>
          </w:rPr>
          <w:fldChar w:fldCharType="separate"/>
        </w:r>
        <w:r w:rsidRPr="00CC6FD2">
          <w:rPr>
            <w:rFonts w:ascii="Calibri" w:hAnsi="Calibri" w:cs="Calibri"/>
            <w:noProof/>
          </w:rPr>
          <w:t>2</w:t>
        </w:r>
        <w:r w:rsidRPr="00CC6FD2">
          <w:rPr>
            <w:rFonts w:ascii="Calibri" w:hAnsi="Calibri" w:cs="Calibri"/>
            <w:noProof/>
          </w:rPr>
          <w:fldChar w:fldCharType="end"/>
        </w:r>
      </w:p>
    </w:sdtContent>
  </w:sdt>
  <w:p w14:paraId="18293350" w14:textId="1CB312F3" w:rsidR="005514D7" w:rsidRDefault="00551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98443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2FD08BBE" w14:textId="1328B730" w:rsidR="005514D7" w:rsidRPr="00E243E2" w:rsidRDefault="006E0321" w:rsidP="006E0321">
        <w:pPr>
          <w:pStyle w:val="Footer"/>
          <w:ind w:firstLine="4320"/>
          <w:jc w:val="center"/>
          <w:rPr>
            <w:rFonts w:ascii="Calibri" w:hAnsi="Calibri" w:cs="Calibri"/>
          </w:rPr>
        </w:pPr>
        <w:r w:rsidRPr="006E0321">
          <w:rPr>
            <w:rFonts w:cstheme="minorHAnsi"/>
          </w:rPr>
          <w:ptab w:relativeTo="margin" w:alignment="center" w:leader="none"/>
        </w:r>
        <w:r w:rsidRPr="006E0321">
          <w:rPr>
            <w:rFonts w:cstheme="minorHAnsi"/>
            <w:noProof/>
          </w:rPr>
          <w:ptab w:relativeTo="margin" w:alignment="right" w:leader="none"/>
        </w:r>
        <w:r w:rsidR="005514D7" w:rsidRPr="00E243E2">
          <w:rPr>
            <w:rFonts w:ascii="Calibri" w:hAnsi="Calibri" w:cs="Calibri"/>
            <w:color w:val="000000"/>
          </w:rPr>
          <w:t xml:space="preserve">NEWPT &gt;5; </w:t>
        </w:r>
        <w:r w:rsidR="00C47F91">
          <w:rPr>
            <w:rFonts w:ascii="Calibri" w:hAnsi="Calibri" w:cs="Calibri"/>
            <w:color w:val="000000"/>
          </w:rPr>
          <w:t>2/2022</w:t>
        </w:r>
        <w:r w:rsidR="00E243E2" w:rsidRPr="00E243E2">
          <w:rPr>
            <w:rFonts w:ascii="Calibri" w:hAnsi="Calibri" w:cs="Calibri"/>
            <w:color w:val="000000"/>
          </w:rPr>
          <w:t xml:space="preserve">   1</w:t>
        </w:r>
      </w:p>
    </w:sdtContent>
  </w:sdt>
  <w:p w14:paraId="453C27D2" w14:textId="77777777" w:rsidR="005514D7" w:rsidRDefault="00551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1163" w14:textId="77777777" w:rsidR="00A33A68" w:rsidRDefault="00A33A68" w:rsidP="00A83808">
      <w:pPr>
        <w:spacing w:after="0" w:line="240" w:lineRule="auto"/>
      </w:pPr>
      <w:r>
        <w:separator/>
      </w:r>
    </w:p>
  </w:footnote>
  <w:footnote w:type="continuationSeparator" w:id="0">
    <w:p w14:paraId="0BC3B66F" w14:textId="77777777" w:rsidR="00A33A68" w:rsidRDefault="00A33A68" w:rsidP="00A83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7F07"/>
    <w:multiLevelType w:val="multilevel"/>
    <w:tmpl w:val="F4E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2E01"/>
    <w:multiLevelType w:val="multilevel"/>
    <w:tmpl w:val="48DC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C4DC1"/>
    <w:multiLevelType w:val="multilevel"/>
    <w:tmpl w:val="3630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08"/>
    <w:rsid w:val="001403E0"/>
    <w:rsid w:val="002050E0"/>
    <w:rsid w:val="00465638"/>
    <w:rsid w:val="005023EB"/>
    <w:rsid w:val="005514D7"/>
    <w:rsid w:val="006353D8"/>
    <w:rsid w:val="006E0321"/>
    <w:rsid w:val="007277F4"/>
    <w:rsid w:val="008202A7"/>
    <w:rsid w:val="00A33A68"/>
    <w:rsid w:val="00A83808"/>
    <w:rsid w:val="00C47F91"/>
    <w:rsid w:val="00CC6FD2"/>
    <w:rsid w:val="00D37507"/>
    <w:rsid w:val="00E243E2"/>
    <w:rsid w:val="00E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AA646"/>
  <w15:chartTrackingRefBased/>
  <w15:docId w15:val="{851EF683-371C-417E-BCCD-6024270D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08"/>
  </w:style>
  <w:style w:type="paragraph" w:styleId="Footer">
    <w:name w:val="footer"/>
    <w:basedOn w:val="Normal"/>
    <w:link w:val="FooterChar"/>
    <w:uiPriority w:val="99"/>
    <w:unhideWhenUsed/>
    <w:rsid w:val="00A8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08"/>
  </w:style>
  <w:style w:type="character" w:customStyle="1" w:styleId="apple-tab-span">
    <w:name w:val="apple-tab-span"/>
    <w:basedOn w:val="DefaultParagraphFont"/>
    <w:rsid w:val="0055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Roth</dc:creator>
  <cp:keywords/>
  <dc:description/>
  <cp:lastModifiedBy>Sarah Roth</cp:lastModifiedBy>
  <cp:revision>2</cp:revision>
  <cp:lastPrinted>2021-07-13T19:50:00Z</cp:lastPrinted>
  <dcterms:created xsi:type="dcterms:W3CDTF">2022-02-18T22:33:00Z</dcterms:created>
  <dcterms:modified xsi:type="dcterms:W3CDTF">2022-02-18T22:33:00Z</dcterms:modified>
</cp:coreProperties>
</file>