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EAA3C5" w14:textId="77777777" w:rsidR="00E41755" w:rsidRDefault="00E41755">
      <w:pPr>
        <w:rPr>
          <w:rFonts w:ascii="Calibri" w:eastAsia="Calibri" w:hAnsi="Calibri" w:cs="Calibri"/>
          <w:b/>
        </w:rPr>
      </w:pPr>
    </w:p>
    <w:p w14:paraId="47304B95" w14:textId="74C7B153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CHILD’S NAME:</w:t>
      </w:r>
      <w:r>
        <w:rPr>
          <w:rFonts w:ascii="Calibri" w:eastAsia="Calibri" w:hAnsi="Calibri" w:cs="Calibri"/>
        </w:rPr>
        <w:t xml:space="preserve"> 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TODAY’S </w:t>
      </w:r>
      <w:proofErr w:type="gramStart"/>
      <w:r>
        <w:rPr>
          <w:rFonts w:ascii="Calibri" w:eastAsia="Calibri" w:hAnsi="Calibri" w:cs="Calibri"/>
          <w:b/>
        </w:rPr>
        <w:t>DATE:</w:t>
      </w:r>
      <w:r>
        <w:rPr>
          <w:rFonts w:ascii="Calibri" w:eastAsia="Calibri" w:hAnsi="Calibri" w:cs="Calibri"/>
        </w:rPr>
        <w:t>_</w:t>
      </w:r>
      <w:proofErr w:type="gramEnd"/>
      <w:r>
        <w:rPr>
          <w:rFonts w:ascii="Calibri" w:eastAsia="Calibri" w:hAnsi="Calibri" w:cs="Calibri"/>
        </w:rPr>
        <w:t>_________________________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5AD8425" wp14:editId="0CB35157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6443E89" wp14:editId="131FF5FF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761B34" w14:textId="77777777" w:rsidR="00795C0D" w:rsidRPr="00DE5D2A" w:rsidRDefault="00795C0D" w:rsidP="00795C0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PREFERRED NAME/PRONOUNS: _______________________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DATE OF BIRTH: </w:t>
      </w:r>
      <w:r>
        <w:rPr>
          <w:rFonts w:ascii="Calibri" w:eastAsia="Calibri" w:hAnsi="Calibri" w:cs="Calibri"/>
        </w:rPr>
        <w:t>_________________________</w:t>
      </w:r>
    </w:p>
    <w:p w14:paraId="79FE559B" w14:textId="0E4146C5" w:rsidR="00795C0D" w:rsidRDefault="00B771E9" w:rsidP="00795C0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CAREGIVER</w:t>
      </w:r>
      <w:r w:rsidR="00795C0D">
        <w:rPr>
          <w:rFonts w:ascii="Calibri" w:eastAsia="Calibri" w:hAnsi="Calibri" w:cs="Calibri"/>
          <w:b/>
        </w:rPr>
        <w:t>S’ NAMES/CONTACT #S: _____________________________     _____________________________________</w:t>
      </w:r>
    </w:p>
    <w:p w14:paraId="1DB210BE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==================================================================================================</w:t>
      </w:r>
    </w:p>
    <w:p w14:paraId="53390DCF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Primary Care Provider (Name/Clinic):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4ED38E4C" w14:textId="77777777" w:rsidR="00362504" w:rsidRDefault="003940A3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2506DA1E" w14:textId="0390F45E" w:rsidR="00362504" w:rsidRDefault="003940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Can we send a letter back to your child’s primary provider?</w:t>
      </w:r>
      <w:r>
        <w:rPr>
          <w:rFonts w:ascii="Calibri" w:eastAsia="Calibri" w:hAnsi="Calibri" w:cs="Calibri"/>
        </w:rPr>
        <w:tab/>
      </w:r>
      <w:bookmarkStart w:id="0" w:name="_Hlk16771224"/>
      <w:r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  <w:b/>
        </w:rPr>
        <w:t>YES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  <w:b/>
        </w:rPr>
        <w:t>NO</w:t>
      </w:r>
      <w:bookmarkEnd w:id="0"/>
    </w:p>
    <w:p w14:paraId="12EA88F1" w14:textId="77777777" w:rsidR="00362504" w:rsidRDefault="00362504">
      <w:pPr>
        <w:rPr>
          <w:rFonts w:ascii="Calibri" w:eastAsia="Calibri" w:hAnsi="Calibri" w:cs="Calibri"/>
        </w:rPr>
      </w:pPr>
    </w:p>
    <w:p w14:paraId="4A94496F" w14:textId="77777777" w:rsidR="00362504" w:rsidRDefault="003940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What are your primary goals for this visit/questions you have for your child’s doctor? </w:t>
      </w:r>
      <w:r>
        <w:rPr>
          <w:rFonts w:ascii="Calibri" w:eastAsia="Calibri" w:hAnsi="Calibri" w:cs="Calibri"/>
          <w:b/>
        </w:rPr>
        <w:tab/>
      </w:r>
    </w:p>
    <w:p w14:paraId="35D216E5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57C5146D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3EAD6D25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1E40EC3A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3BB320FF" w14:textId="77777777" w:rsidR="00362504" w:rsidRDefault="00362504">
      <w:pPr>
        <w:rPr>
          <w:rFonts w:ascii="Calibri" w:eastAsia="Calibri" w:hAnsi="Calibri" w:cs="Calibri"/>
        </w:rPr>
      </w:pPr>
    </w:p>
    <w:p w14:paraId="6205ABC1" w14:textId="77777777" w:rsidR="00362504" w:rsidRDefault="003940A3" w:rsidP="003940A3">
      <w:pPr>
        <w:spacing w:line="36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PLEASE CHECK THE SYMPTOMS YOUR CHILD IS CURRENTLY/VERY RECENTLY EXPERIENCING:</w:t>
      </w:r>
    </w:p>
    <w:p w14:paraId="0E9AF225" w14:textId="77777777" w:rsidR="00362504" w:rsidRDefault="003940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GENERAL: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EYES: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EARS/NOSE/SINUSES/THROAT:</w:t>
      </w:r>
    </w:p>
    <w:p w14:paraId="2218E98C" w14:textId="30C4701C" w:rsidR="006245BB" w:rsidRDefault="003940A3" w:rsidP="006245B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Fever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Itchy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Stuffy nose</w:t>
      </w:r>
      <w:r>
        <w:rPr>
          <w:rFonts w:ascii="Calibri" w:eastAsia="Calibri" w:hAnsi="Calibri" w:cs="Calibri"/>
        </w:rPr>
        <w:tab/>
      </w:r>
      <w:bookmarkStart w:id="1" w:name="_Hlk92874578"/>
      <w:r w:rsidR="00E41755">
        <w:rPr>
          <w:rFonts w:ascii="Calibri" w:eastAsia="Calibri" w:hAnsi="Calibri" w:cs="Calibri"/>
        </w:rPr>
        <w:t>☐ Snoring</w:t>
      </w:r>
      <w:bookmarkEnd w:id="1"/>
    </w:p>
    <w:p w14:paraId="40CA6622" w14:textId="67AB0C6B" w:rsidR="006245BB" w:rsidRDefault="004C5A42" w:rsidP="004C5A42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Watery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245BB">
        <w:rPr>
          <w:rFonts w:ascii="Calibri" w:eastAsia="Calibri" w:hAnsi="Calibri" w:cs="Calibri"/>
        </w:rPr>
        <w:t xml:space="preserve">☐ Runny nose </w:t>
      </w:r>
    </w:p>
    <w:p w14:paraId="0EEF4136" w14:textId="36193553" w:rsidR="00362504" w:rsidRDefault="003940A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bookmarkStart w:id="2" w:name="_Hlk92874722"/>
      <w:r w:rsidR="004C5A42">
        <w:rPr>
          <w:rFonts w:ascii="Calibri" w:eastAsia="Calibri" w:hAnsi="Calibri" w:cs="Calibri"/>
        </w:rPr>
        <w:t xml:space="preserve">☐ Red      </w:t>
      </w:r>
      <w:r w:rsidR="004C5A42">
        <w:rPr>
          <w:rFonts w:ascii="Calibri" w:eastAsia="Calibri" w:hAnsi="Calibri" w:cs="Calibri"/>
        </w:rPr>
        <w:tab/>
      </w:r>
      <w:r w:rsidR="004C5A42">
        <w:rPr>
          <w:rFonts w:ascii="Calibri" w:eastAsia="Calibri" w:hAnsi="Calibri" w:cs="Calibri"/>
        </w:rPr>
        <w:tab/>
      </w:r>
      <w:r w:rsidR="004C5A4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☐ </w:t>
      </w:r>
      <w:bookmarkEnd w:id="2"/>
      <w:r w:rsidR="006245BB">
        <w:rPr>
          <w:rFonts w:ascii="Calibri" w:eastAsia="Calibri" w:hAnsi="Calibri" w:cs="Calibri"/>
        </w:rPr>
        <w:t>Sneezing</w:t>
      </w:r>
    </w:p>
    <w:p w14:paraId="0BA5780E" w14:textId="4CE8BDFC" w:rsidR="00362504" w:rsidRDefault="003940A3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</w:t>
      </w:r>
      <w:r w:rsidR="004C5A42">
        <w:rPr>
          <w:rFonts w:ascii="Calibri" w:eastAsia="Calibri" w:hAnsi="Calibri" w:cs="Calibri"/>
        </w:rPr>
        <w:t xml:space="preserve"> Puffy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☐ </w:t>
      </w:r>
      <w:r w:rsidR="006245BB">
        <w:rPr>
          <w:rFonts w:ascii="Calibri" w:eastAsia="Calibri" w:hAnsi="Calibri" w:cs="Calibri"/>
        </w:rPr>
        <w:t>Itchy nose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5FB76D8" w14:textId="71C85537" w:rsidR="00362504" w:rsidRDefault="003940A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B0B1A6D" w14:textId="77777777" w:rsidR="00362504" w:rsidRDefault="00362504">
      <w:pPr>
        <w:rPr>
          <w:rFonts w:ascii="Calibri" w:eastAsia="Calibri" w:hAnsi="Calibri" w:cs="Calibri"/>
        </w:rPr>
      </w:pPr>
    </w:p>
    <w:p w14:paraId="7401BF41" w14:textId="001F7AF6" w:rsidR="00362504" w:rsidRDefault="003940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LUNGS: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GI TRACT: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SKIN:</w:t>
      </w:r>
      <w:r>
        <w:rPr>
          <w:rFonts w:ascii="Calibri" w:eastAsia="Calibri" w:hAnsi="Calibri" w:cs="Calibri"/>
          <w:b/>
        </w:rPr>
        <w:tab/>
      </w:r>
    </w:p>
    <w:p w14:paraId="021323F7" w14:textId="52BCDF9F" w:rsidR="00362504" w:rsidRDefault="003940A3">
      <w:pPr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Cough</w:t>
      </w:r>
      <w:r>
        <w:rPr>
          <w:rFonts w:ascii="Calibri" w:eastAsia="Calibri" w:hAnsi="Calibri" w:cs="Calibri"/>
        </w:rPr>
        <w:tab/>
      </w:r>
      <w:r w:rsidR="00E41755">
        <w:rPr>
          <w:rFonts w:ascii="Calibri" w:eastAsia="Calibri" w:hAnsi="Calibri" w:cs="Calibri"/>
        </w:rPr>
        <w:tab/>
      </w:r>
      <w:r w:rsidR="00E41755">
        <w:rPr>
          <w:rFonts w:ascii="Calibri" w:eastAsia="Calibri" w:hAnsi="Calibri" w:cs="Calibri"/>
        </w:rPr>
        <w:tab/>
        <w:t>☐ Difficulty Swallowing</w:t>
      </w:r>
      <w:r w:rsidR="00E4175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Eczema</w:t>
      </w:r>
    </w:p>
    <w:p w14:paraId="33577E3E" w14:textId="32DBAFB4" w:rsidR="00362504" w:rsidRDefault="003940A3">
      <w:pPr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Shortness of breath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☐ </w:t>
      </w:r>
      <w:r w:rsidR="00E41755">
        <w:rPr>
          <w:rFonts w:ascii="Calibri" w:eastAsia="Calibri" w:hAnsi="Calibri" w:cs="Calibri"/>
        </w:rPr>
        <w:t>Weight loss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4175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Hives</w:t>
      </w:r>
    </w:p>
    <w:p w14:paraId="3E92DD41" w14:textId="30F0658E" w:rsidR="00362504" w:rsidRDefault="003940A3">
      <w:pPr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Wheezing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4175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Itching</w:t>
      </w:r>
    </w:p>
    <w:p w14:paraId="1786D2E5" w14:textId="21C89C31" w:rsidR="00E41755" w:rsidRDefault="00E41755" w:rsidP="004C5A42">
      <w:pPr>
        <w:ind w:left="50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Swelling</w:t>
      </w:r>
    </w:p>
    <w:p w14:paraId="233ED118" w14:textId="12C80FC4" w:rsidR="00362504" w:rsidRDefault="003940A3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45B5CBA" w14:textId="281CD29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00113A7" w14:textId="77777777" w:rsidR="00362504" w:rsidRDefault="00362504">
      <w:pPr>
        <w:rPr>
          <w:rFonts w:ascii="Calibri" w:eastAsia="Calibri" w:hAnsi="Calibri" w:cs="Calibri"/>
        </w:rPr>
      </w:pPr>
    </w:p>
    <w:p w14:paraId="345BBD78" w14:textId="77777777" w:rsidR="00362504" w:rsidRDefault="00362504">
      <w:pPr>
        <w:rPr>
          <w:rFonts w:ascii="Calibri" w:eastAsia="Calibri" w:hAnsi="Calibri" w:cs="Calibri"/>
        </w:rPr>
      </w:pPr>
    </w:p>
    <w:p w14:paraId="3E80693A" w14:textId="77777777" w:rsidR="00362504" w:rsidRDefault="003940A3" w:rsidP="003940A3">
      <w:pPr>
        <w:spacing w:line="36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LOCAL PHARMACY:</w:t>
      </w:r>
      <w:r w:rsidRPr="003940A3">
        <w:rPr>
          <w:rFonts w:ascii="Calibri" w:eastAsia="Calibri" w:hAnsi="Calibri" w:cs="Calibri"/>
          <w:b/>
        </w:rPr>
        <w:tab/>
      </w:r>
      <w:r w:rsidRPr="003940A3">
        <w:rPr>
          <w:rFonts w:ascii="Calibri" w:eastAsia="Calibri" w:hAnsi="Calibri" w:cs="Calibri"/>
          <w:b/>
        </w:rPr>
        <w:tab/>
      </w:r>
      <w:r w:rsidRPr="003940A3">
        <w:rPr>
          <w:rFonts w:ascii="Calibri" w:eastAsia="Calibri" w:hAnsi="Calibri" w:cs="Calibri"/>
          <w:b/>
        </w:rPr>
        <w:tab/>
      </w:r>
      <w:r w:rsidRPr="003940A3">
        <w:rPr>
          <w:rFonts w:ascii="Calibri" w:eastAsia="Calibri" w:hAnsi="Calibri" w:cs="Calibri"/>
          <w:b/>
        </w:rPr>
        <w:tab/>
      </w:r>
      <w:r w:rsidRPr="003940A3">
        <w:rPr>
          <w:rFonts w:ascii="Calibri" w:eastAsia="Calibri" w:hAnsi="Calibri" w:cs="Calibri"/>
          <w:b/>
        </w:rPr>
        <w:tab/>
      </w:r>
      <w:r w:rsidRPr="003940A3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MAIL-ORDER PHARMACY:</w:t>
      </w:r>
    </w:p>
    <w:p w14:paraId="5F51BE98" w14:textId="77777777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 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Name: _______________________________________</w:t>
      </w:r>
    </w:p>
    <w:p w14:paraId="5E09B5F8" w14:textId="567CCF6D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City: __________________________________________</w:t>
      </w:r>
    </w:p>
    <w:p w14:paraId="3596C263" w14:textId="69C51F35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Cross-streets: ___________________________________</w:t>
      </w:r>
    </w:p>
    <w:p w14:paraId="73AC1AE4" w14:textId="77777777" w:rsidR="00362504" w:rsidRDefault="00362504">
      <w:pPr>
        <w:rPr>
          <w:rFonts w:ascii="Calibri" w:eastAsia="Calibri" w:hAnsi="Calibri" w:cs="Calibri"/>
        </w:rPr>
      </w:pPr>
    </w:p>
    <w:p w14:paraId="2C908F3F" w14:textId="6EE66D02" w:rsidR="00362504" w:rsidRDefault="003940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have forms that you need completed by your child’s doctor? </w:t>
      </w:r>
      <w:r>
        <w:rPr>
          <w:rFonts w:ascii="Calibri" w:eastAsia="Calibri" w:hAnsi="Calibri" w:cs="Calibri"/>
        </w:rPr>
        <w:tab/>
      </w:r>
      <w:r w:rsidRPr="003940A3">
        <w:rPr>
          <w:rFonts w:ascii="Segoe UI Symbol" w:eastAsia="Calibri" w:hAnsi="Segoe UI Symbol" w:cs="Segoe UI Symbol"/>
        </w:rPr>
        <w:t>☐</w:t>
      </w:r>
      <w:r w:rsidRPr="003940A3">
        <w:rPr>
          <w:rFonts w:ascii="Calibri" w:eastAsia="Calibri" w:hAnsi="Calibri" w:cs="Calibri"/>
        </w:rPr>
        <w:t xml:space="preserve"> YES</w:t>
      </w:r>
      <w:r w:rsidRPr="003940A3">
        <w:rPr>
          <w:rFonts w:ascii="Calibri" w:eastAsia="Calibri" w:hAnsi="Calibri" w:cs="Calibri"/>
        </w:rPr>
        <w:tab/>
      </w:r>
      <w:r w:rsidRPr="003940A3">
        <w:rPr>
          <w:rFonts w:ascii="Segoe UI Symbol" w:eastAsia="Calibri" w:hAnsi="Segoe UI Symbol" w:cs="Segoe UI Symbol"/>
        </w:rPr>
        <w:t>☐</w:t>
      </w:r>
      <w:r w:rsidRPr="003940A3">
        <w:rPr>
          <w:rFonts w:ascii="Calibri" w:eastAsia="Calibri" w:hAnsi="Calibri" w:cs="Calibri"/>
        </w:rPr>
        <w:t xml:space="preserve"> NO</w:t>
      </w:r>
    </w:p>
    <w:p w14:paraId="40D42573" w14:textId="77777777" w:rsidR="00362504" w:rsidRDefault="00362504">
      <w:pPr>
        <w:rPr>
          <w:rFonts w:ascii="Calibri" w:eastAsia="Calibri" w:hAnsi="Calibri" w:cs="Calibri"/>
        </w:rPr>
      </w:pPr>
    </w:p>
    <w:sectPr w:rsidR="00362504" w:rsidSect="003940A3">
      <w:footerReference w:type="default" r:id="rId10"/>
      <w:footerReference w:type="first" r:id="rId11"/>
      <w:pgSz w:w="12240" w:h="15840"/>
      <w:pgMar w:top="720" w:right="720" w:bottom="720" w:left="720" w:header="0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6CCB" w14:textId="77777777" w:rsidR="00D60F7A" w:rsidRDefault="00D60F7A">
      <w:pPr>
        <w:spacing w:line="240" w:lineRule="auto"/>
      </w:pPr>
      <w:r>
        <w:separator/>
      </w:r>
    </w:p>
  </w:endnote>
  <w:endnote w:type="continuationSeparator" w:id="0">
    <w:p w14:paraId="42580E73" w14:textId="77777777" w:rsidR="00D60F7A" w:rsidRDefault="00D60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A3A1" w14:textId="34661F36" w:rsidR="00362504" w:rsidRDefault="003940A3">
    <w:pPr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150728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52221" w14:textId="5555F6F8" w:rsidR="003940A3" w:rsidRPr="003940A3" w:rsidRDefault="003940A3">
        <w:pPr>
          <w:pStyle w:val="Footer"/>
          <w:jc w:val="cen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ptab w:relativeTo="margin" w:alignment="center" w:leader="none"/>
        </w:r>
        <w:r w:rsidRPr="003940A3">
          <w:rPr>
            <w:rFonts w:asciiTheme="majorHAnsi" w:hAnsiTheme="majorHAnsi" w:cstheme="majorHAnsi"/>
          </w:rPr>
          <w:fldChar w:fldCharType="begin"/>
        </w:r>
        <w:r w:rsidRPr="003940A3">
          <w:rPr>
            <w:rFonts w:asciiTheme="majorHAnsi" w:hAnsiTheme="majorHAnsi" w:cstheme="majorHAnsi"/>
          </w:rPr>
          <w:instrText xml:space="preserve"> PAGE   \* MERGEFORMAT </w:instrText>
        </w:r>
        <w:r w:rsidRPr="003940A3">
          <w:rPr>
            <w:rFonts w:asciiTheme="majorHAnsi" w:hAnsiTheme="majorHAnsi" w:cstheme="majorHAnsi"/>
          </w:rPr>
          <w:fldChar w:fldCharType="separate"/>
        </w:r>
        <w:r w:rsidRPr="003940A3">
          <w:rPr>
            <w:rFonts w:asciiTheme="majorHAnsi" w:hAnsiTheme="majorHAnsi" w:cstheme="majorHAnsi"/>
            <w:noProof/>
          </w:rPr>
          <w:t>2</w:t>
        </w:r>
        <w:r w:rsidRPr="003940A3">
          <w:rPr>
            <w:rFonts w:asciiTheme="majorHAnsi" w:hAnsiTheme="majorHAnsi" w:cstheme="majorHAnsi"/>
            <w:noProof/>
          </w:rPr>
          <w:fldChar w:fldCharType="end"/>
        </w:r>
        <w:r w:rsidRPr="003940A3">
          <w:rPr>
            <w:rFonts w:asciiTheme="majorHAnsi" w:hAnsiTheme="majorHAnsi" w:cstheme="majorHAnsi"/>
            <w:noProof/>
          </w:rPr>
          <w:t xml:space="preserve"> </w:t>
        </w:r>
        <w:r>
          <w:rPr>
            <w:rFonts w:asciiTheme="majorHAnsi" w:hAnsiTheme="majorHAnsi" w:cstheme="majorHAnsi"/>
            <w:noProof/>
          </w:rPr>
          <w:ptab w:relativeTo="margin" w:alignment="right" w:leader="none"/>
        </w:r>
        <w:r w:rsidRPr="003940A3">
          <w:rPr>
            <w:rFonts w:asciiTheme="majorHAnsi" w:hAnsiTheme="majorHAnsi" w:cstheme="majorHAnsi"/>
          </w:rPr>
          <w:t xml:space="preserve">ESTPT &lt;5; </w:t>
        </w:r>
        <w:r w:rsidR="00D815A2">
          <w:rPr>
            <w:rFonts w:asciiTheme="majorHAnsi" w:hAnsiTheme="majorHAnsi" w:cstheme="majorHAnsi"/>
          </w:rPr>
          <w:t>4</w:t>
        </w:r>
        <w:r w:rsidR="004C5A42">
          <w:rPr>
            <w:rFonts w:asciiTheme="majorHAnsi" w:hAnsiTheme="majorHAnsi" w:cstheme="majorHAnsi"/>
          </w:rPr>
          <w:t>/202</w:t>
        </w:r>
        <w:r w:rsidR="00D815A2">
          <w:rPr>
            <w:rFonts w:asciiTheme="majorHAnsi" w:hAnsiTheme="majorHAnsi" w:cstheme="majorHAnsi"/>
          </w:rPr>
          <w:t>3</w:t>
        </w:r>
      </w:p>
    </w:sdtContent>
  </w:sdt>
  <w:p w14:paraId="0CC48FE2" w14:textId="12CDB2E8" w:rsidR="00362504" w:rsidRDefault="0036250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70A7" w14:textId="77777777" w:rsidR="00D60F7A" w:rsidRDefault="00D60F7A">
      <w:pPr>
        <w:spacing w:line="240" w:lineRule="auto"/>
      </w:pPr>
      <w:r>
        <w:separator/>
      </w:r>
    </w:p>
  </w:footnote>
  <w:footnote w:type="continuationSeparator" w:id="0">
    <w:p w14:paraId="36F8D4F0" w14:textId="77777777" w:rsidR="00D60F7A" w:rsidRDefault="00D60F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04"/>
    <w:rsid w:val="00092853"/>
    <w:rsid w:val="00362504"/>
    <w:rsid w:val="003940A3"/>
    <w:rsid w:val="004C5A42"/>
    <w:rsid w:val="00517362"/>
    <w:rsid w:val="006245BB"/>
    <w:rsid w:val="00714E90"/>
    <w:rsid w:val="00795C0D"/>
    <w:rsid w:val="008A4EC9"/>
    <w:rsid w:val="008B063C"/>
    <w:rsid w:val="00A26553"/>
    <w:rsid w:val="00B771E9"/>
    <w:rsid w:val="00C64AA0"/>
    <w:rsid w:val="00CC50BA"/>
    <w:rsid w:val="00D60F7A"/>
    <w:rsid w:val="00D815A2"/>
    <w:rsid w:val="00DD0744"/>
    <w:rsid w:val="00E4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FA98"/>
  <w15:docId w15:val="{C3243B55-B697-48D3-A7B8-4EE02777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0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A3"/>
  </w:style>
  <w:style w:type="paragraph" w:styleId="Footer">
    <w:name w:val="footer"/>
    <w:basedOn w:val="Normal"/>
    <w:link w:val="FooterChar"/>
    <w:uiPriority w:val="99"/>
    <w:unhideWhenUsed/>
    <w:rsid w:val="003940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b50f32-429f-47ae-9cbd-bd2ebd3908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499187BABE54B88DB8F43D29D959D" ma:contentTypeVersion="6" ma:contentTypeDescription="Create a new document." ma:contentTypeScope="" ma:versionID="47ea15e5c40b4874c8b7080817e4ee3b">
  <xsd:schema xmlns:xsd="http://www.w3.org/2001/XMLSchema" xmlns:xs="http://www.w3.org/2001/XMLSchema" xmlns:p="http://schemas.microsoft.com/office/2006/metadata/properties" xmlns:ns3="979fb00b-6220-4da0-9bc3-73b6b2eb2977" xmlns:ns4="47b50f32-429f-47ae-9cbd-bd2ebd390819" targetNamespace="http://schemas.microsoft.com/office/2006/metadata/properties" ma:root="true" ma:fieldsID="4ffbe1a50479de7773cbbd481e77b95c" ns3:_="" ns4:_="">
    <xsd:import namespace="979fb00b-6220-4da0-9bc3-73b6b2eb2977"/>
    <xsd:import namespace="47b50f32-429f-47ae-9cbd-bd2ebd3908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b00b-6220-4da0-9bc3-73b6b2eb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50f32-429f-47ae-9cbd-bd2ebd39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98D93-8270-443C-B19D-BDA480542CFF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47b50f32-429f-47ae-9cbd-bd2ebd390819"/>
    <ds:schemaRef ds:uri="http://purl.org/dc/dcmitype/"/>
    <ds:schemaRef ds:uri="http://schemas.openxmlformats.org/package/2006/metadata/core-properties"/>
    <ds:schemaRef ds:uri="979fb00b-6220-4da0-9bc3-73b6b2eb2977"/>
  </ds:schemaRefs>
</ds:datastoreItem>
</file>

<file path=customXml/itemProps2.xml><?xml version="1.0" encoding="utf-8"?>
<ds:datastoreItem xmlns:ds="http://schemas.openxmlformats.org/officeDocument/2006/customXml" ds:itemID="{7E976779-34A9-46A0-97B4-95DA7A4F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b00b-6220-4da0-9bc3-73b6b2eb2977"/>
    <ds:schemaRef ds:uri="47b50f32-429f-47ae-9cbd-bd2ebd39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E0E94-3A25-44F2-99EA-A8F5AD780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Roth</dc:creator>
  <cp:lastModifiedBy>Leah Dale</cp:lastModifiedBy>
  <cp:revision>2</cp:revision>
  <cp:lastPrinted>2022-02-18T19:37:00Z</cp:lastPrinted>
  <dcterms:created xsi:type="dcterms:W3CDTF">2023-04-18T18:10:00Z</dcterms:created>
  <dcterms:modified xsi:type="dcterms:W3CDTF">2023-04-18T18:10:00Z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0x01010094D499187BABE54B88DB8F43D29D959D</vt:lpwstr>
  </property>
</Properties>
</file>